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6EBF" w14:textId="37A56FF8" w:rsidR="00D84273" w:rsidRDefault="001D3202"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60C560BF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214C49E9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4825F2B6" w:rsidR="00D84273" w:rsidRDefault="00D84273"/>
    <w:p w14:paraId="24759208" w14:textId="72DD05AF" w:rsidR="00D84273" w:rsidRDefault="00221371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22B33F19">
                <wp:simplePos x="0" y="0"/>
                <wp:positionH relativeFrom="margin">
                  <wp:posOffset>4458860</wp:posOffset>
                </wp:positionH>
                <wp:positionV relativeFrom="paragraph">
                  <wp:posOffset>6245</wp:posOffset>
                </wp:positionV>
                <wp:extent cx="2089785" cy="563880"/>
                <wp:effectExtent l="19050" t="19050" r="2476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0925BEC8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"</w:t>
                            </w:r>
                            <w:r w:rsidR="00EE3D2E">
                              <w:rPr>
                                <w:i/>
                                <w:sz w:val="24"/>
                                <w:szCs w:val="24"/>
                              </w:rPr>
                              <w:t>The Rosary is the weapon for these times</w:t>
                            </w: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E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E3D2E">
                              <w:rPr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4947138F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.5pt;width:164.5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" fillcolor="#f2f2f2 [3052]" strokecolor="#c00000" strokeweight="2.25pt">
                <v:textbox>
                  <w:txbxContent>
                    <w:p w14:paraId="24E6E760" w14:textId="0925BEC8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>"</w:t>
                      </w:r>
                      <w:r w:rsidR="00EE3D2E">
                        <w:rPr>
                          <w:i/>
                          <w:sz w:val="24"/>
                          <w:szCs w:val="24"/>
                        </w:rPr>
                        <w:t>The Rosary is the weapon for these times</w:t>
                      </w:r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4EA7"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EE3D2E">
                        <w:rPr>
                          <w:b/>
                          <w:sz w:val="24"/>
                          <w:szCs w:val="24"/>
                        </w:rPr>
                        <w:t>St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4947138F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7E49B9E6" w14:textId="77777777" w:rsidR="00D84273" w:rsidRPr="00EE3D2E" w:rsidRDefault="00D84273" w:rsidP="00EE3D2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6D6DA39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222AB001" w14:textId="77777777" w:rsidR="00C42AF3" w:rsidRDefault="00EE3D2E" w:rsidP="00D84273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Pray for Switzerland and the world</w:t>
      </w:r>
    </w:p>
    <w:p w14:paraId="5AAED47A" w14:textId="5969D081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>S</w:t>
      </w:r>
      <w:r w:rsidR="00EE3D2E">
        <w:rPr>
          <w:b/>
          <w:sz w:val="68"/>
          <w:szCs w:val="68"/>
        </w:rPr>
        <w:t>unday</w:t>
      </w:r>
      <w:r w:rsidRPr="00D31FDD">
        <w:rPr>
          <w:b/>
          <w:sz w:val="68"/>
          <w:szCs w:val="68"/>
        </w:rPr>
        <w:t xml:space="preserve">, </w:t>
      </w:r>
      <w:r w:rsidR="00966AAC">
        <w:rPr>
          <w:b/>
          <w:sz w:val="68"/>
          <w:szCs w:val="68"/>
        </w:rPr>
        <w:t>1</w:t>
      </w:r>
      <w:r w:rsidR="00EE3D2E">
        <w:rPr>
          <w:b/>
          <w:sz w:val="68"/>
          <w:szCs w:val="68"/>
        </w:rPr>
        <w:t xml:space="preserve"> October</w:t>
      </w:r>
      <w:r w:rsidRPr="00D31FDD">
        <w:rPr>
          <w:b/>
          <w:sz w:val="68"/>
          <w:szCs w:val="68"/>
        </w:rPr>
        <w:t xml:space="preserve"> 20</w:t>
      </w:r>
      <w:r w:rsidR="00112FC8">
        <w:rPr>
          <w:b/>
          <w:sz w:val="68"/>
          <w:szCs w:val="68"/>
        </w:rPr>
        <w:t>2</w:t>
      </w:r>
      <w:r w:rsidR="00966AAC">
        <w:rPr>
          <w:b/>
          <w:sz w:val="68"/>
          <w:szCs w:val="68"/>
        </w:rPr>
        <w:t>3</w:t>
      </w:r>
    </w:p>
    <w:p w14:paraId="001A3C6B" w14:textId="77777777" w:rsidR="001376CD" w:rsidRPr="00097174" w:rsidRDefault="001376CD" w:rsidP="00D84273">
      <w:pPr>
        <w:pStyle w:val="NoSpacing"/>
        <w:jc w:val="center"/>
        <w:rPr>
          <w:b/>
          <w:sz w:val="12"/>
          <w:szCs w:val="12"/>
        </w:rPr>
      </w:pPr>
    </w:p>
    <w:p w14:paraId="098C7E29" w14:textId="2FB6C19D" w:rsidR="00EC40E8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 xml:space="preserve">in Catholic Churches and </w:t>
      </w:r>
      <w:r w:rsidR="0010704F"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C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hapels throughout Switzerland</w:t>
      </w:r>
    </w:p>
    <w:p w14:paraId="112E69DF" w14:textId="61FD9824" w:rsidR="006C19E9" w:rsidRPr="00B574BB" w:rsidRDefault="006C19E9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(</w:t>
      </w:r>
      <w:r w:rsidR="00000FCA"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with Papal and Episcopal blessings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)</w:t>
      </w:r>
    </w:p>
    <w:p w14:paraId="6DD0A197" w14:textId="77777777" w:rsidR="00EE3D2E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2"/>
          <w:szCs w:val="12"/>
          <w14:cntxtAlts/>
        </w:rPr>
      </w:pPr>
    </w:p>
    <w:p w14:paraId="77D41CFF" w14:textId="77777777" w:rsidR="0010704F" w:rsidRPr="00097174" w:rsidRDefault="0010704F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8"/>
          <w:szCs w:val="8"/>
          <w14:cntxtAlts/>
        </w:rPr>
      </w:pPr>
    </w:p>
    <w:p w14:paraId="1F695CFF" w14:textId="77777777" w:rsidR="00EE3D2E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</w:pP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Participa</w:t>
      </w:r>
      <w:r w:rsidR="00CD792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te</w:t>
      </w: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</w:t>
      </w:r>
      <w:r w:rsidR="009178C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in</w:t>
      </w: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the prayer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eve</w:t>
      </w:r>
      <w:r w:rsidR="0010704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n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t</w:t>
      </w:r>
    </w:p>
    <w:p w14:paraId="28216DF1" w14:textId="0A9A377E" w:rsidR="00EC40E8" w:rsidRPr="00B574BB" w:rsidRDefault="00EE3D2E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 organization </w:t>
      </w:r>
      <w:r w:rsidRPr="00EE3D2E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14:cntxtAlts/>
        </w:rPr>
        <w:t>Pray Schwiiz!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ordially invites you to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join others and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pray on this day for our country</w:t>
      </w:r>
      <w:r w:rsidR="000E43A9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its people</w:t>
      </w:r>
      <w:r w:rsid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</w:t>
      </w:r>
      <w:r w:rsidR="002F4BD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for all peoples of the world</w:t>
      </w:r>
      <w:r w:rsidR="002F4BD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for Holy Mother Church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We entrust our prayers to the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Blessed Mother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who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will take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them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to her Son Jesus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as only a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M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other can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At </w:t>
      </w:r>
      <w:hyperlink r:id="rId7" w:history="1">
        <w:r w:rsidRPr="00EE3D2E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www.prayschwiiz.ch</w:t>
        </w:r>
      </w:hyperlink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you can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find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the </w:t>
      </w:r>
      <w:r w:rsidR="007B2B80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nearest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prayer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location</w:t>
      </w:r>
      <w:r w:rsidR="009A2EF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what you can expect</w:t>
      </w:r>
      <w:r w:rsidR="009A2EF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on the day of prayer and many other useful items.</w:t>
      </w:r>
    </w:p>
    <w:p w14:paraId="25837F15" w14:textId="77777777" w:rsidR="00EE3D2E" w:rsidRPr="00097174" w:rsidRDefault="00EE3D2E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2"/>
          <w:szCs w:val="12"/>
          <w14:cntxtAlts/>
        </w:rPr>
      </w:pPr>
    </w:p>
    <w:p w14:paraId="40AF1BE0" w14:textId="77777777" w:rsidR="00EE3D2E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</w:pPr>
      <w:r w:rsidRPr="007B2B80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Organize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a place of prayer</w:t>
      </w:r>
    </w:p>
    <w:p w14:paraId="18CD32A6" w14:textId="77777777" w:rsidR="00EE3D2E" w:rsidRDefault="00CD7928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Don’t see a prayer site near you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?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 would strongly encourage you to organize a place of prayer yourself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It is simple: f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ind an appropriate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location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 get the proper permission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then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coordinate with the priest who will lead the prayer service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Next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contact </w:t>
      </w:r>
      <w:r w:rsidR="00EE3D2E" w:rsidRPr="0010704F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14:cntxtAlts/>
        </w:rPr>
        <w:t>Pray Schwiiz!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o </w:t>
      </w:r>
      <w:r w:rsidR="00D568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your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location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can be registered and published on the </w:t>
      </w:r>
      <w:r w:rsidR="00D568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website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for all to see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</w:p>
    <w:p w14:paraId="131CCEB8" w14:textId="7B9BF46B" w:rsidR="0010704F" w:rsidRPr="00097174" w:rsidRDefault="0010704F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53331619" w14:textId="77777777" w:rsidR="00EC40E8" w:rsidRPr="00B574BB" w:rsidRDefault="00EE3D2E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For more info</w:t>
      </w:r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: </w:t>
      </w:r>
      <w:hyperlink r:id="rId8" w:history="1">
        <w:r w:rsidR="00EC40E8" w:rsidRPr="00B574BB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www.prayschwiiz.ch</w:t>
        </w:r>
      </w:hyperlink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and</w:t>
      </w:r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hyperlink r:id="rId9" w:history="1">
        <w:r w:rsidR="00EC40E8" w:rsidRPr="00B574BB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www.facebook.com/RosaryaroundSwitzerland</w:t>
        </w:r>
      </w:hyperlink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</w:p>
    <w:p w14:paraId="69E3B231" w14:textId="769E8FD9" w:rsidR="00EC40E8" w:rsidRPr="00966AAC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</w:pPr>
      <w:proofErr w:type="gramStart"/>
      <w:r w:rsidRPr="00966AAC">
        <w:rPr>
          <w:rFonts w:ascii="Calibri" w:eastAsia="Times New Roman" w:hAnsi="Calibri" w:cs="Calibri"/>
          <w:color w:val="000000"/>
          <w:kern w:val="28"/>
          <w:sz w:val="28"/>
          <w:szCs w:val="28"/>
          <w:lang w:val="fr-FR"/>
          <w14:cntxtAlts/>
        </w:rPr>
        <w:t>Mail:</w:t>
      </w:r>
      <w:proofErr w:type="gramEnd"/>
      <w:r w:rsidRPr="00966AAC">
        <w:rPr>
          <w:rFonts w:ascii="Calibri" w:eastAsia="Times New Roman" w:hAnsi="Calibri" w:cs="Calibri"/>
          <w:color w:val="000000"/>
          <w:kern w:val="28"/>
          <w:sz w:val="28"/>
          <w:szCs w:val="28"/>
          <w:lang w:val="fr-FR"/>
          <w14:cntxtAlts/>
        </w:rPr>
        <w:t xml:space="preserve"> </w:t>
      </w:r>
      <w:hyperlink r:id="rId10" w:history="1">
        <w:r w:rsidR="006C19E9" w:rsidRPr="00966AAC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fr-FR"/>
            <w14:cntxtAlts/>
          </w:rPr>
          <w:t>prayschwiiz@gmail.com</w:t>
        </w:r>
      </w:hyperlink>
      <w:r w:rsidR="006C19E9" w:rsidRPr="00966AAC">
        <w:rPr>
          <w:rFonts w:ascii="Calibri" w:eastAsia="Times New Roman" w:hAnsi="Calibri" w:cs="Calibri"/>
          <w:color w:val="085296"/>
          <w:kern w:val="28"/>
          <w:sz w:val="28"/>
          <w:szCs w:val="28"/>
          <w:lang w:val="fr-FR"/>
          <w14:cntxtAlts/>
        </w:rPr>
        <w:t xml:space="preserve">   </w:t>
      </w:r>
      <w:r w:rsidR="006C19E9" w:rsidRPr="00966AAC">
        <w:rPr>
          <w:rFonts w:ascii="Calibri" w:eastAsia="Times New Roman" w:hAnsi="Calibri" w:cs="Calibri"/>
          <w:kern w:val="28"/>
          <w:sz w:val="28"/>
          <w:szCs w:val="28"/>
          <w:lang w:val="fr-FR"/>
          <w14:cntxtAlts/>
        </w:rPr>
        <w:t>Tel:  076 746 00 68</w:t>
      </w:r>
    </w:p>
    <w:p w14:paraId="5F37FE54" w14:textId="5B6CE50C" w:rsidR="00EC40E8" w:rsidRPr="00966AAC" w:rsidRDefault="00097174" w:rsidP="0009717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fr-FR"/>
          <w14:cntxtAlts/>
        </w:rPr>
      </w:pPr>
      <w:r w:rsidRPr="00966AAC">
        <w:rPr>
          <w:rFonts w:ascii="Calibri" w:eastAsia="Times New Roman" w:hAnsi="Calibri" w:cs="Calibri"/>
          <w:color w:val="000000"/>
          <w:kern w:val="28"/>
          <w:sz w:val="16"/>
          <w:szCs w:val="16"/>
          <w:lang w:val="fr-FR"/>
          <w14:cntxtAlts/>
        </w:rPr>
        <w:t xml:space="preserve">  </w:t>
      </w:r>
      <w:r w:rsidR="00EC40E8" w:rsidRPr="00966AAC">
        <w:rPr>
          <w:rFonts w:ascii="Calibri" w:eastAsia="Times New Roman" w:hAnsi="Calibri" w:cs="Calibri"/>
          <w:color w:val="000000"/>
          <w:kern w:val="28"/>
          <w:sz w:val="24"/>
          <w:szCs w:val="24"/>
          <w:lang w:val="fr-FR"/>
          <w14:cntxtAlts/>
        </w:rPr>
        <w:t> </w:t>
      </w:r>
    </w:p>
    <w:p w14:paraId="0224D860" w14:textId="77777777" w:rsidR="00B55CD1" w:rsidRPr="00CD7928" w:rsidRDefault="00EE3D2E" w:rsidP="00EE3D2E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2"/>
          <w:szCs w:val="32"/>
          <w14:cntxtAlts/>
        </w:rPr>
      </w:pPr>
      <w:r w:rsidRPr="00CD792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God bless you for your interest and commitment!</w:t>
      </w:r>
    </w:p>
    <w:sectPr w:rsidR="00B55CD1" w:rsidRPr="00CD7928" w:rsidSect="00062A0B">
      <w:pgSz w:w="11906" w:h="16838"/>
      <w:pgMar w:top="136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62A0B"/>
    <w:rsid w:val="00084414"/>
    <w:rsid w:val="00097174"/>
    <w:rsid w:val="000C4EA7"/>
    <w:rsid w:val="000E43A9"/>
    <w:rsid w:val="000E771E"/>
    <w:rsid w:val="0010704F"/>
    <w:rsid w:val="00112FC8"/>
    <w:rsid w:val="001376CD"/>
    <w:rsid w:val="001672B4"/>
    <w:rsid w:val="001A2871"/>
    <w:rsid w:val="001B01A6"/>
    <w:rsid w:val="001D3202"/>
    <w:rsid w:val="001E14BF"/>
    <w:rsid w:val="00221371"/>
    <w:rsid w:val="002D2A5A"/>
    <w:rsid w:val="002E55EE"/>
    <w:rsid w:val="002E7C45"/>
    <w:rsid w:val="002F4BD5"/>
    <w:rsid w:val="00342141"/>
    <w:rsid w:val="003B111C"/>
    <w:rsid w:val="00420642"/>
    <w:rsid w:val="00437DC5"/>
    <w:rsid w:val="004961D3"/>
    <w:rsid w:val="004A0F88"/>
    <w:rsid w:val="004B2BFB"/>
    <w:rsid w:val="004C642A"/>
    <w:rsid w:val="005011A0"/>
    <w:rsid w:val="00505CB8"/>
    <w:rsid w:val="005E2538"/>
    <w:rsid w:val="006313BA"/>
    <w:rsid w:val="00654ED6"/>
    <w:rsid w:val="00685A38"/>
    <w:rsid w:val="006A24F9"/>
    <w:rsid w:val="006C19E9"/>
    <w:rsid w:val="007745FB"/>
    <w:rsid w:val="007B2B80"/>
    <w:rsid w:val="00832ECB"/>
    <w:rsid w:val="00866780"/>
    <w:rsid w:val="008800C0"/>
    <w:rsid w:val="008B0FC0"/>
    <w:rsid w:val="008F10F8"/>
    <w:rsid w:val="0090790E"/>
    <w:rsid w:val="00911604"/>
    <w:rsid w:val="009178C7"/>
    <w:rsid w:val="00966AAC"/>
    <w:rsid w:val="009A2EF3"/>
    <w:rsid w:val="00A7250E"/>
    <w:rsid w:val="00B034ED"/>
    <w:rsid w:val="00B42A7A"/>
    <w:rsid w:val="00B55CD1"/>
    <w:rsid w:val="00B560C1"/>
    <w:rsid w:val="00B574BB"/>
    <w:rsid w:val="00B67740"/>
    <w:rsid w:val="00BB35F0"/>
    <w:rsid w:val="00BC0194"/>
    <w:rsid w:val="00BE1075"/>
    <w:rsid w:val="00C27E9F"/>
    <w:rsid w:val="00C42AF3"/>
    <w:rsid w:val="00C52F58"/>
    <w:rsid w:val="00CA55C7"/>
    <w:rsid w:val="00CD7928"/>
    <w:rsid w:val="00D31FDD"/>
    <w:rsid w:val="00D36887"/>
    <w:rsid w:val="00D568DF"/>
    <w:rsid w:val="00D84273"/>
    <w:rsid w:val="00EC40E8"/>
    <w:rsid w:val="00EE3D2E"/>
    <w:rsid w:val="00F10053"/>
    <w:rsid w:val="00F30FC5"/>
    <w:rsid w:val="00FA7B07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yschwiiz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Dave\Desktop\Documents\Rosary%20around%20Switzerland\Promotional%20Pieces\A4%20Flyer-%202020\www.prayschwi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ayschwii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osaryaroundSwitz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6A7-0034-43BE-98AB-B3A9896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1271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4</cp:revision>
  <cp:lastPrinted>2020-02-20T15:39:00Z</cp:lastPrinted>
  <dcterms:created xsi:type="dcterms:W3CDTF">2023-04-09T19:20:00Z</dcterms:created>
  <dcterms:modified xsi:type="dcterms:W3CDTF">2023-04-12T15:23:00Z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8de2fb0e192e543a496b3f338b30cc6313fd4b79fe50d347221f550fc9751253</vt:lpwstr>
  </property>
</Properties>
</file>