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7FE3" w14:textId="39D7F41A" w:rsidR="00B6709F" w:rsidRPr="00B6709F" w:rsidRDefault="00B6709F" w:rsidP="00B6709F">
      <w:pPr>
        <w:jc w:val="center"/>
      </w:pPr>
      <w:r>
        <w:rPr>
          <w:noProof/>
        </w:rPr>
        <w:drawing>
          <wp:inline distT="0" distB="0" distL="0" distR="0" wp14:anchorId="5F8489EB" wp14:editId="3FFBD0DC">
            <wp:extent cx="5467330" cy="523956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97" cy="52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E7CFB" w14:textId="4437C28B" w:rsidR="00D84273" w:rsidRPr="00FB6DDE" w:rsidRDefault="00D84273" w:rsidP="00D84273">
      <w:pPr>
        <w:pStyle w:val="NoSpacing"/>
        <w:jc w:val="center"/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B6DDE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</w:t>
      </w:r>
      <w:r w:rsidR="00B6709F">
        <w:rPr>
          <w:b/>
          <w:color w:val="C00000"/>
          <w:sz w:val="92"/>
          <w:szCs w:val="92"/>
          <w:lang w:val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rio in tutta la Svizzera</w:t>
      </w:r>
    </w:p>
    <w:p w14:paraId="569D9B73" w14:textId="1EADF728" w:rsidR="00D84273" w:rsidRPr="00A86F04" w:rsidRDefault="00D84273" w:rsidP="00D84273">
      <w:pPr>
        <w:pStyle w:val="NoSpacing"/>
        <w:jc w:val="center"/>
        <w:rPr>
          <w:sz w:val="48"/>
          <w:szCs w:val="48"/>
          <w:lang w:val="it-IT"/>
        </w:rPr>
      </w:pPr>
      <w:r w:rsidRPr="00A86F04">
        <w:rPr>
          <w:sz w:val="48"/>
          <w:szCs w:val="48"/>
          <w:lang w:val="it-IT"/>
        </w:rPr>
        <w:t>(</w:t>
      </w:r>
      <w:bookmarkStart w:id="0" w:name="_Hlk7378286"/>
      <w:proofErr w:type="spellStart"/>
      <w:r w:rsidR="00CF47DC" w:rsidRPr="00A86F04">
        <w:rPr>
          <w:sz w:val="48"/>
          <w:szCs w:val="48"/>
          <w:lang w:val="it-IT"/>
        </w:rPr>
        <w:t>Rosar</w:t>
      </w:r>
      <w:bookmarkEnd w:id="0"/>
      <w:r w:rsidR="00B6709F">
        <w:rPr>
          <w:sz w:val="48"/>
          <w:szCs w:val="48"/>
          <w:lang w:val="it-IT"/>
        </w:rPr>
        <w:t>y</w:t>
      </w:r>
      <w:proofErr w:type="spellEnd"/>
      <w:r w:rsidR="00B6709F">
        <w:rPr>
          <w:sz w:val="48"/>
          <w:szCs w:val="48"/>
          <w:lang w:val="it-IT"/>
        </w:rPr>
        <w:t xml:space="preserve"> </w:t>
      </w:r>
      <w:proofErr w:type="spellStart"/>
      <w:r w:rsidR="00B6709F">
        <w:rPr>
          <w:sz w:val="48"/>
          <w:szCs w:val="48"/>
          <w:lang w:val="it-IT"/>
        </w:rPr>
        <w:t>around</w:t>
      </w:r>
      <w:proofErr w:type="spellEnd"/>
      <w:r w:rsidR="00B6709F">
        <w:rPr>
          <w:sz w:val="48"/>
          <w:szCs w:val="48"/>
          <w:lang w:val="it-IT"/>
        </w:rPr>
        <w:t xml:space="preserve"> </w:t>
      </w:r>
      <w:proofErr w:type="spellStart"/>
      <w:r w:rsidR="00B6709F">
        <w:rPr>
          <w:sz w:val="48"/>
          <w:szCs w:val="48"/>
          <w:lang w:val="it-IT"/>
        </w:rPr>
        <w:t>Switzerland</w:t>
      </w:r>
      <w:proofErr w:type="spellEnd"/>
      <w:r w:rsidRPr="00A86F04">
        <w:rPr>
          <w:sz w:val="48"/>
          <w:szCs w:val="48"/>
          <w:lang w:val="it-IT"/>
        </w:rPr>
        <w:t>)</w:t>
      </w:r>
    </w:p>
    <w:p w14:paraId="776164B0" w14:textId="77777777" w:rsidR="00B55CD1" w:rsidRPr="00FB6DDE" w:rsidRDefault="00B55CD1" w:rsidP="00D84273">
      <w:pPr>
        <w:pStyle w:val="NoSpacing"/>
        <w:jc w:val="center"/>
        <w:rPr>
          <w:sz w:val="8"/>
          <w:szCs w:val="8"/>
          <w:lang w:val="it-IT"/>
        </w:rPr>
      </w:pPr>
    </w:p>
    <w:p w14:paraId="6E60B2F0" w14:textId="77777777" w:rsidR="00CF47DC" w:rsidRPr="00FB6DDE" w:rsidRDefault="00CF47DC" w:rsidP="00D84273">
      <w:pPr>
        <w:pStyle w:val="NoSpacing"/>
        <w:jc w:val="center"/>
        <w:rPr>
          <w:b/>
          <w:sz w:val="52"/>
          <w:szCs w:val="52"/>
          <w:lang w:val="it-IT"/>
        </w:rPr>
      </w:pPr>
      <w:r w:rsidRPr="00FB6DDE">
        <w:rPr>
          <w:b/>
          <w:sz w:val="52"/>
          <w:szCs w:val="52"/>
          <w:lang w:val="it-IT"/>
        </w:rPr>
        <w:t xml:space="preserve">Prega per la Svizzera </w:t>
      </w:r>
      <w:r w:rsidRPr="0045793B">
        <w:rPr>
          <w:b/>
          <w:sz w:val="52"/>
          <w:szCs w:val="52"/>
          <w:lang w:val="it-IT"/>
        </w:rPr>
        <w:t xml:space="preserve">e </w:t>
      </w:r>
      <w:r w:rsidR="00FB6DDE" w:rsidRPr="0045793B">
        <w:rPr>
          <w:b/>
          <w:sz w:val="52"/>
          <w:szCs w:val="52"/>
          <w:lang w:val="it-IT"/>
        </w:rPr>
        <w:t xml:space="preserve">per </w:t>
      </w:r>
      <w:r w:rsidRPr="0045793B">
        <w:rPr>
          <w:b/>
          <w:sz w:val="52"/>
          <w:szCs w:val="52"/>
          <w:lang w:val="it-IT"/>
        </w:rPr>
        <w:t>il</w:t>
      </w:r>
      <w:r w:rsidRPr="00FB6DDE">
        <w:rPr>
          <w:b/>
          <w:sz w:val="52"/>
          <w:szCs w:val="52"/>
          <w:lang w:val="it-IT"/>
        </w:rPr>
        <w:t xml:space="preserve"> mondo</w:t>
      </w:r>
    </w:p>
    <w:p w14:paraId="0EBD9CE6" w14:textId="67CC5156" w:rsidR="00B55CD1" w:rsidRPr="001376CD" w:rsidRDefault="00CF47DC" w:rsidP="00D84273">
      <w:pPr>
        <w:pStyle w:val="NoSpacing"/>
        <w:jc w:val="center"/>
        <w:rPr>
          <w:b/>
          <w:sz w:val="72"/>
          <w:szCs w:val="72"/>
        </w:rPr>
      </w:pPr>
      <w:bookmarkStart w:id="1" w:name="_Hlk7379192"/>
      <w:proofErr w:type="spellStart"/>
      <w:r>
        <w:rPr>
          <w:b/>
          <w:sz w:val="72"/>
          <w:szCs w:val="72"/>
        </w:rPr>
        <w:t>domenica</w:t>
      </w:r>
      <w:proofErr w:type="spellEnd"/>
      <w:r>
        <w:rPr>
          <w:b/>
          <w:sz w:val="72"/>
          <w:szCs w:val="72"/>
        </w:rPr>
        <w:t xml:space="preserve">  </w:t>
      </w:r>
      <w:r w:rsidR="00B6709F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ottobre</w:t>
      </w:r>
      <w:proofErr w:type="spellEnd"/>
      <w:r>
        <w:rPr>
          <w:b/>
          <w:sz w:val="72"/>
          <w:szCs w:val="72"/>
        </w:rPr>
        <w:t xml:space="preserve"> 20</w:t>
      </w:r>
      <w:r w:rsidR="008D24DC">
        <w:rPr>
          <w:b/>
          <w:sz w:val="72"/>
          <w:szCs w:val="72"/>
        </w:rPr>
        <w:t>2</w:t>
      </w:r>
      <w:r w:rsidR="00B6709F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  14:30</w:t>
      </w:r>
    </w:p>
    <w:bookmarkEnd w:id="1"/>
    <w:p w14:paraId="1B38D2D6" w14:textId="72D5E539" w:rsidR="001376CD" w:rsidRPr="00A86F04" w:rsidRDefault="00A86F04" w:rsidP="00D84273">
      <w:pPr>
        <w:pStyle w:val="NoSpacing"/>
        <w:jc w:val="center"/>
        <w:rPr>
          <w:b/>
          <w:sz w:val="32"/>
          <w:szCs w:val="32"/>
        </w:rPr>
      </w:pPr>
      <w:r w:rsidRPr="00A86F04">
        <w:rPr>
          <w:b/>
          <w:sz w:val="32"/>
          <w:szCs w:val="32"/>
        </w:rPr>
        <w:t xml:space="preserve">(con </w:t>
      </w:r>
      <w:proofErr w:type="spellStart"/>
      <w:r w:rsidRPr="00A86F04">
        <w:rPr>
          <w:b/>
          <w:sz w:val="32"/>
          <w:szCs w:val="32"/>
        </w:rPr>
        <w:t>benedizioni</w:t>
      </w:r>
      <w:proofErr w:type="spellEnd"/>
      <w:r w:rsidRPr="00A86F04">
        <w:rPr>
          <w:b/>
          <w:sz w:val="32"/>
          <w:szCs w:val="32"/>
        </w:rPr>
        <w:t xml:space="preserve"> </w:t>
      </w:r>
      <w:proofErr w:type="spellStart"/>
      <w:r w:rsidRPr="00A86F04">
        <w:rPr>
          <w:b/>
          <w:sz w:val="32"/>
          <w:szCs w:val="32"/>
        </w:rPr>
        <w:t>papali</w:t>
      </w:r>
      <w:proofErr w:type="spellEnd"/>
      <w:r w:rsidR="00343FAB">
        <w:rPr>
          <w:b/>
          <w:sz w:val="32"/>
          <w:szCs w:val="32"/>
        </w:rPr>
        <w:t>, CVS</w:t>
      </w:r>
      <w:r w:rsidRPr="00A86F04">
        <w:rPr>
          <w:b/>
          <w:sz w:val="32"/>
          <w:szCs w:val="32"/>
        </w:rPr>
        <w:t xml:space="preserve"> ed </w:t>
      </w:r>
      <w:proofErr w:type="spellStart"/>
      <w:r w:rsidRPr="00A86F04">
        <w:rPr>
          <w:b/>
          <w:sz w:val="32"/>
          <w:szCs w:val="32"/>
        </w:rPr>
        <w:t>episcopali</w:t>
      </w:r>
      <w:proofErr w:type="spellEnd"/>
      <w:r w:rsidRPr="00A86F04">
        <w:rPr>
          <w:b/>
          <w:sz w:val="32"/>
          <w:szCs w:val="32"/>
        </w:rPr>
        <w:t>)</w:t>
      </w:r>
    </w:p>
    <w:p w14:paraId="6DFD26D1" w14:textId="1AEACB0F" w:rsidR="00A86F04" w:rsidRPr="00BC0194" w:rsidRDefault="00A86F04" w:rsidP="00D84273">
      <w:pPr>
        <w:pStyle w:val="NoSpacing"/>
        <w:jc w:val="center"/>
        <w:rPr>
          <w:b/>
          <w:sz w:val="20"/>
          <w:szCs w:val="20"/>
        </w:rPr>
      </w:pPr>
    </w:p>
    <w:p w14:paraId="23C72048" w14:textId="1933807F" w:rsidR="001376CD" w:rsidRDefault="00B6709F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E4191E" wp14:editId="5BD9A787">
                <wp:simplePos x="0" y="0"/>
                <wp:positionH relativeFrom="margin">
                  <wp:posOffset>645067</wp:posOffset>
                </wp:positionH>
                <wp:positionV relativeFrom="paragraph">
                  <wp:posOffset>120015</wp:posOffset>
                </wp:positionV>
                <wp:extent cx="5180965" cy="1323340"/>
                <wp:effectExtent l="19050" t="19050" r="1968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A2FC" w14:textId="77777777" w:rsidR="001376CD" w:rsidRPr="0045793B" w:rsidRDefault="00672195" w:rsidP="004961D3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  <w:r w:rsidRPr="00FB6DDE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Nome </w:t>
                            </w: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del </w:t>
                            </w:r>
                            <w:r w:rsidR="00FB6DDE"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luogo</w:t>
                            </w: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di preghiera</w:t>
                            </w:r>
                            <w:r w:rsidR="004961D3"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  <w:r w:rsidR="004961D3" w:rsidRPr="0045793B">
                              <w:rPr>
                                <w:lang w:val="it-IT"/>
                              </w:rPr>
                              <w:t xml:space="preserve">  </w:t>
                            </w:r>
                            <w:r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Chiesa di St. </w:t>
                            </w:r>
                            <w:proofErr w:type="spellStart"/>
                            <w:r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Holy</w:t>
                            </w:r>
                            <w:proofErr w:type="spellEnd"/>
                          </w:p>
                          <w:p w14:paraId="713F457B" w14:textId="77777777" w:rsidR="004961D3" w:rsidRPr="0045793B" w:rsidRDefault="00F415C7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Posizione:  </w:t>
                            </w:r>
                            <w:r w:rsidR="00E31E18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qualunque</w:t>
                            </w:r>
                            <w:r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E31E18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via</w:t>
                            </w: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654ED6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00, </w:t>
                            </w:r>
                            <w:r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Lugano 6900</w:t>
                            </w:r>
                          </w:p>
                          <w:p w14:paraId="235978C5" w14:textId="77777777" w:rsidR="004961D3" w:rsidRPr="0045793B" w:rsidRDefault="00A12FC9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Referente</w:t>
                            </w:r>
                            <w:r w:rsidR="004961D3"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  <w:r w:rsidR="004961D3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</w:t>
                            </w:r>
                            <w:r w:rsidR="00654ED6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Heidi</w:t>
                            </w:r>
                            <w:r w:rsidR="00FB422D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Bernasconi</w:t>
                            </w:r>
                          </w:p>
                          <w:p w14:paraId="3A7AE56C" w14:textId="77777777" w:rsidR="004961D3" w:rsidRPr="0045793B" w:rsidRDefault="00A12FC9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Cellulare</w:t>
                            </w:r>
                            <w:r w:rsidR="004961D3" w:rsidRPr="0045793B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/email:</w:t>
                            </w:r>
                            <w:r w:rsidR="004961D3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37DC5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961D3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076 6</w:t>
                            </w:r>
                            <w:r w:rsidR="00437DC5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2</w:t>
                            </w:r>
                            <w:r w:rsidR="004961D3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2 </w:t>
                            </w:r>
                            <w:r w:rsidR="00437DC5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>2019</w:t>
                            </w:r>
                            <w:r w:rsidR="004961D3" w:rsidRPr="0045793B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/  Heidi@bluewin.ch</w:t>
                            </w:r>
                          </w:p>
                          <w:p w14:paraId="17C0417E" w14:textId="77777777" w:rsidR="004961D3" w:rsidRPr="0045793B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459D4FC5" w14:textId="77777777" w:rsidR="004961D3" w:rsidRPr="00FB6DDE" w:rsidRDefault="00672195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Per </w:t>
                            </w:r>
                            <w:r w:rsidR="00E31E18"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maggiori </w:t>
                            </w:r>
                            <w:r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informazioni </w:t>
                            </w:r>
                            <w:r w:rsidR="00E31E18"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>riguardo</w:t>
                            </w:r>
                            <w:r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questo giorno vai a </w:t>
                            </w:r>
                            <w:r w:rsidR="004961D3" w:rsidRPr="0045793B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www.prayschwiiz.ch</w:t>
                            </w:r>
                            <w:r w:rsidR="004961D3" w:rsidRPr="0045793B">
                              <w:rPr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</w:p>
                          <w:p w14:paraId="3F0A1FF8" w14:textId="77777777" w:rsidR="004961D3" w:rsidRPr="00FB6DDE" w:rsidRDefault="004961D3" w:rsidP="004961D3">
                            <w:pPr>
                              <w:pStyle w:val="NoSpacing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1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8pt;margin-top:9.45pt;width:407.95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RLOwIAAGkEAAAOAAAAZHJzL2Uyb0RvYy54bWysVNtu2zAMfR+wfxD0vviSpE2MOEWXrsOA&#10;7gK0+wBZlm1hkuhJSuzu60fJSZpub8NeBFGkDw8PSW9uRq3IQVgnwZQ0m6WUCMOhlqYt6fen+3cr&#10;SpxnpmYKjCjps3D0Zvv2zWboC5FDB6oWliCIccXQl7Tzvi+SxPFOaOZm0AuDzgasZh5N2ya1ZQOi&#10;a5XkaXqVDGDr3gIXzuHr3eSk24jfNIL7r03jhCeqpMjNx9PGswpnst2worWs7yQ/0mD/wEIzaTDp&#10;GeqOeUb2Vv4FpSW34KDxMw46gaaRXMQasJos/aOax471ItaC4rj+LJP7f7D8y+GbJbIu6ZISwzS2&#10;6EmMnryHkeRBnaF3BQY99hjmR3zGLsdKXf8A/IcjBnYdM624tRaGTrAa2WXhy+Ti0wnHBZBq+Aw1&#10;pmF7DxFobKwO0qEYBNGxS8/nzgQqHB+X2SpdXyFFjr5sns/ni9i7hBWnz3vr/EcBmoRLSS22PsKz&#10;w4PzgQ4rTiEhmwMl63upVDTCuImdsuTAcFCqdipR7TVynd7WyzQ9pYzTGcIj6iskZchQ0ny1vF5O&#10;Kr1KY9vqnGSHeC+Il2FaetwJJXVJV+cgVgRtP5g6TqxnUk13LEuZo9hB30lpP1bjsXkV1M8ou4Vp&#10;9nFX8dKB/UXJgHNfUvdzz6ygRH0y2Lp1tkBpiY/GYnmdo2EvPdWlhxmOUCX1lEzXnY/LFUQ1cIst&#10;bmQUP8zCxOTIFec5qnfcvbAwl3aMevlDbH8DAAD//wMAUEsDBBQABgAIAAAAIQCSNHnS4AAAAAoB&#10;AAAPAAAAZHJzL2Rvd25yZXYueG1sTI9NS8QwEIbvgv8hjOBF3LRd3I/adBFBD3raVVj2lm3GtphM&#10;SpN+6K93POltXubhnWeK3eysGLEPrScF6SIBgVR501Kt4P3t6XYDIkRNRltPqOALA+zKy4tC58ZP&#10;tMfxEGvBJRRyraCJsculDFWDToeF75B49+F7pyPHvpam1xOXOyuzJFlJp1viC43u8LHB6vMwOAXT&#10;69J9z9IGW5/G43M73GQvAZW6vpof7kFEnOMfDL/6rA4lO539QCYIyzlJV4zysNmCYGCbru9AnBVk&#10;2XoJsizk/xfKHwAAAP//AwBQSwECLQAUAAYACAAAACEAtoM4kv4AAADhAQAAEwAAAAAAAAAAAAAA&#10;AAAAAAAAW0NvbnRlbnRfVHlwZXNdLnhtbFBLAQItABQABgAIAAAAIQA4/SH/1gAAAJQBAAALAAAA&#10;AAAAAAAAAAAAAC8BAABfcmVscy8ucmVsc1BLAQItABQABgAIAAAAIQCJ3CRLOwIAAGkEAAAOAAAA&#10;AAAAAAAAAAAAAC4CAABkcnMvZTJvRG9jLnhtbFBLAQItABQABgAIAAAAIQCSNHnS4AAAAAoBAAAP&#10;AAAAAAAAAAAAAAAAAJUEAABkcnMvZG93bnJldi54bWxQSwUGAAAAAAQABADzAAAAogUAAAAA&#10;" fillcolor="#f2f2f2 [3052]" strokecolor="#c00000" strokeweight="2.25pt">
                <v:textbox>
                  <w:txbxContent>
                    <w:p w14:paraId="0C7EA2FC" w14:textId="77777777" w:rsidR="001376CD" w:rsidRPr="0045793B" w:rsidRDefault="00672195" w:rsidP="004961D3">
                      <w:pPr>
                        <w:pStyle w:val="NoSpacing"/>
                        <w:rPr>
                          <w:lang w:val="it-IT"/>
                        </w:rPr>
                      </w:pPr>
                      <w:r w:rsidRPr="00FB6DDE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Nome </w:t>
                      </w: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del </w:t>
                      </w:r>
                      <w:r w:rsidR="00FB6DDE"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luogo</w:t>
                      </w: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 di preghiera</w:t>
                      </w:r>
                      <w:r w:rsidR="004961D3"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:</w:t>
                      </w:r>
                      <w:r w:rsidR="004961D3" w:rsidRPr="0045793B">
                        <w:rPr>
                          <w:lang w:val="it-IT"/>
                        </w:rPr>
                        <w:t xml:space="preserve">  </w:t>
                      </w:r>
                      <w:r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Chiesa di St. </w:t>
                      </w:r>
                      <w:proofErr w:type="spellStart"/>
                      <w:r w:rsidRPr="0045793B">
                        <w:rPr>
                          <w:sz w:val="28"/>
                          <w:szCs w:val="28"/>
                          <w:lang w:val="it-IT"/>
                        </w:rPr>
                        <w:t>Holy</w:t>
                      </w:r>
                      <w:proofErr w:type="spellEnd"/>
                    </w:p>
                    <w:p w14:paraId="713F457B" w14:textId="77777777" w:rsidR="004961D3" w:rsidRPr="0045793B" w:rsidRDefault="00F415C7" w:rsidP="004961D3">
                      <w:pPr>
                        <w:pStyle w:val="NoSpacing"/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Posizione:  </w:t>
                      </w:r>
                      <w:r w:rsidR="00E31E18" w:rsidRPr="0045793B">
                        <w:rPr>
                          <w:sz w:val="28"/>
                          <w:szCs w:val="28"/>
                          <w:lang w:val="it-IT"/>
                        </w:rPr>
                        <w:t>qualunque</w:t>
                      </w:r>
                      <w:r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E31E18" w:rsidRPr="0045793B">
                        <w:rPr>
                          <w:sz w:val="28"/>
                          <w:szCs w:val="28"/>
                          <w:lang w:val="it-IT"/>
                        </w:rPr>
                        <w:t>via</w:t>
                      </w: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654ED6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00, </w:t>
                      </w:r>
                      <w:r w:rsidRPr="0045793B">
                        <w:rPr>
                          <w:sz w:val="28"/>
                          <w:szCs w:val="28"/>
                          <w:lang w:val="it-IT"/>
                        </w:rPr>
                        <w:t>Lugano 6900</w:t>
                      </w:r>
                    </w:p>
                    <w:p w14:paraId="235978C5" w14:textId="77777777" w:rsidR="004961D3" w:rsidRPr="0045793B" w:rsidRDefault="00A12FC9" w:rsidP="004961D3">
                      <w:pPr>
                        <w:pStyle w:val="NoSpacing"/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Referente</w:t>
                      </w:r>
                      <w:r w:rsidR="004961D3"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:</w:t>
                      </w:r>
                      <w:r w:rsidR="004961D3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 </w:t>
                      </w:r>
                      <w:r w:rsidR="00654ED6" w:rsidRPr="0045793B">
                        <w:rPr>
                          <w:sz w:val="28"/>
                          <w:szCs w:val="28"/>
                          <w:lang w:val="it-IT"/>
                        </w:rPr>
                        <w:t>Heidi</w:t>
                      </w:r>
                      <w:r w:rsidR="00FB422D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793B">
                        <w:rPr>
                          <w:sz w:val="28"/>
                          <w:szCs w:val="28"/>
                          <w:lang w:val="it-IT"/>
                        </w:rPr>
                        <w:t>Bernasconi</w:t>
                      </w:r>
                    </w:p>
                    <w:p w14:paraId="3A7AE56C" w14:textId="77777777" w:rsidR="004961D3" w:rsidRPr="0045793B" w:rsidRDefault="00A12FC9" w:rsidP="004961D3">
                      <w:pPr>
                        <w:pStyle w:val="NoSpacing"/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Cellulare</w:t>
                      </w:r>
                      <w:r w:rsidR="004961D3" w:rsidRPr="0045793B">
                        <w:rPr>
                          <w:b/>
                          <w:sz w:val="28"/>
                          <w:szCs w:val="28"/>
                          <w:lang w:val="it-IT"/>
                        </w:rPr>
                        <w:t>/email:</w:t>
                      </w:r>
                      <w:r w:rsidR="004961D3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37DC5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961D3" w:rsidRPr="0045793B">
                        <w:rPr>
                          <w:sz w:val="28"/>
                          <w:szCs w:val="28"/>
                          <w:lang w:val="it-IT"/>
                        </w:rPr>
                        <w:t>076 6</w:t>
                      </w:r>
                      <w:r w:rsidR="00437DC5" w:rsidRPr="0045793B">
                        <w:rPr>
                          <w:sz w:val="28"/>
                          <w:szCs w:val="28"/>
                          <w:lang w:val="it-IT"/>
                        </w:rPr>
                        <w:t>2</w:t>
                      </w:r>
                      <w:r w:rsidR="004961D3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2 </w:t>
                      </w:r>
                      <w:r w:rsidR="00437DC5" w:rsidRPr="0045793B">
                        <w:rPr>
                          <w:sz w:val="28"/>
                          <w:szCs w:val="28"/>
                          <w:lang w:val="it-IT"/>
                        </w:rPr>
                        <w:t>2019</w:t>
                      </w:r>
                      <w:r w:rsidR="004961D3" w:rsidRPr="0045793B">
                        <w:rPr>
                          <w:sz w:val="28"/>
                          <w:szCs w:val="28"/>
                          <w:lang w:val="it-IT"/>
                        </w:rPr>
                        <w:t xml:space="preserve">  /  Heidi@bluewin.ch</w:t>
                      </w:r>
                    </w:p>
                    <w:p w14:paraId="17C0417E" w14:textId="77777777" w:rsidR="004961D3" w:rsidRPr="0045793B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14:paraId="459D4FC5" w14:textId="77777777" w:rsidR="004961D3" w:rsidRPr="00FB6DDE" w:rsidRDefault="00672195" w:rsidP="004961D3">
                      <w:pPr>
                        <w:pStyle w:val="NoSpacing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45793B">
                        <w:rPr>
                          <w:sz w:val="24"/>
                          <w:szCs w:val="24"/>
                          <w:lang w:val="it-IT"/>
                        </w:rPr>
                        <w:t xml:space="preserve">Per </w:t>
                      </w:r>
                      <w:r w:rsidR="00E31E18" w:rsidRPr="0045793B">
                        <w:rPr>
                          <w:sz w:val="24"/>
                          <w:szCs w:val="24"/>
                          <w:lang w:val="it-IT"/>
                        </w:rPr>
                        <w:t xml:space="preserve">maggiori </w:t>
                      </w:r>
                      <w:r w:rsidRPr="0045793B">
                        <w:rPr>
                          <w:sz w:val="24"/>
                          <w:szCs w:val="24"/>
                          <w:lang w:val="it-IT"/>
                        </w:rPr>
                        <w:t xml:space="preserve">informazioni </w:t>
                      </w:r>
                      <w:r w:rsidR="00E31E18" w:rsidRPr="0045793B">
                        <w:rPr>
                          <w:sz w:val="24"/>
                          <w:szCs w:val="24"/>
                          <w:lang w:val="it-IT"/>
                        </w:rPr>
                        <w:t>riguardo</w:t>
                      </w:r>
                      <w:r w:rsidRPr="0045793B">
                        <w:rPr>
                          <w:sz w:val="24"/>
                          <w:szCs w:val="24"/>
                          <w:lang w:val="it-IT"/>
                        </w:rPr>
                        <w:t xml:space="preserve"> questo giorno vai a </w:t>
                      </w:r>
                      <w:r w:rsidR="004961D3" w:rsidRPr="0045793B">
                        <w:rPr>
                          <w:b/>
                          <w:sz w:val="24"/>
                          <w:szCs w:val="24"/>
                          <w:u w:val="single"/>
                          <w:lang w:val="it-IT"/>
                        </w:rPr>
                        <w:t>www.prayschwiiz.ch</w:t>
                      </w:r>
                      <w:r w:rsidR="004961D3" w:rsidRPr="0045793B">
                        <w:rPr>
                          <w:sz w:val="24"/>
                          <w:szCs w:val="24"/>
                          <w:lang w:val="it-IT"/>
                        </w:rPr>
                        <w:t>.</w:t>
                      </w:r>
                    </w:p>
                    <w:p w14:paraId="3F0A1FF8" w14:textId="77777777" w:rsidR="004961D3" w:rsidRPr="00FB6DDE" w:rsidRDefault="004961D3" w:rsidP="004961D3">
                      <w:pPr>
                        <w:pStyle w:val="NoSpacing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E237A" w14:textId="09EC0E2B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6A13D76F" w14:textId="745FC5C8" w:rsidR="00B55CD1" w:rsidRPr="00B55CD1" w:rsidRDefault="0001767A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AC1B8A" wp14:editId="62681CE1">
                <wp:simplePos x="0" y="0"/>
                <wp:positionH relativeFrom="margin">
                  <wp:posOffset>1409700</wp:posOffset>
                </wp:positionH>
                <wp:positionV relativeFrom="paragraph">
                  <wp:posOffset>857881</wp:posOffset>
                </wp:positionV>
                <wp:extent cx="3464560" cy="297180"/>
                <wp:effectExtent l="19050" t="19050" r="2159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A6BD" w14:textId="77777777" w:rsidR="00BC0194" w:rsidRPr="00BC0194" w:rsidRDefault="004025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7379624"/>
                            <w:r w:rsidRPr="00FB6DDE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Il Rosario è l'arma per questi tempi."  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2"/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1B8A" id="_x0000_s1027" type="#_x0000_t202" style="position:absolute;left:0;text-align:left;margin-left:111pt;margin-top:67.55pt;width:272.8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3FOwIAAG8EAAAOAAAAZHJzL2Uyb0RvYy54bWysVNtu2zAMfR+wfxD0vtjJkjQx4hRdug4D&#10;ugvQ7gNkWY6FSaImKbGzry8l59btbdiLIIr0IXkO6dVtrxXZC+clmJKORzklwnCopdmW9Mfzw7sF&#10;JT4wUzMFRpT0IDy9Xb99s+psISbQgqqFIwhifNHZkrYh2CLLPG+FZn4EVhh0NuA0C2i6bVY71iG6&#10;Vtkkz+dZB662DrjwHl/vByddJ/ymETx8axovAlElxdpCOl06q3hm6xUrto7ZVvJjGewfqtBMGkx6&#10;hrpngZGdk39BackdeGjCiIPOoGkkF6kH7Gac/9HNU8usSL0gOd6eafL/D5Z/3X93RNYlnVNimEaJ&#10;nkUfyAfoySSy01lfYNCTxbDQ4zOqnDr19hH4T08MbFpmtuLOOehawWqsbhy/zK4+HXB8BKm6L1Bj&#10;GrYLkID6xulIHZJBEB1VOpyViaVwfHw/nU9nc3Rx9E2WN+NFki5jxelr63z4JECTeCmpQ+UTOts/&#10;+hCrYcUpJCbzoGT9IJVKRpw2sVGO7BnOSbUdOlQ7jaUOb8tZnp9SpuGM4Qn1FZIypMMCF7Ob2UDS&#10;qzRuW52TbBDvgngdpmXAlVBSl3RxDmJFpPajqdPABibVcMe2lDlyHekdiA591SdRkxBRhwrqA5Lv&#10;YNgA3Fi8tOB+U9Lh9JfU/9oxJyhRnw0KuBxPp3FdkjGd3UzQcNee6trDDEeokgZKhusmpBWL3Bq4&#10;Q6EbmTS4VHIsGac6kXjcwLg213aKuvwn1i8AAAD//wMAUEsDBBQABgAIAAAAIQD2523z4AAAAAsB&#10;AAAPAAAAZHJzL2Rvd25yZXYueG1sTI/NTsMwEITvSLyDtUhcUOvEFWkJcSqEBAc4UZAqbm6yJBH2&#10;OoqdH3h6lhMcd2Y0+02xX5wVEw6h86QhXScgkCpfd9RoeHt9WO1AhGioNtYTavjCAPvy/Kwwee1n&#10;esHpEBvBJRRyo6GNsc+lDFWLzoS175HY+/CDM5HPoZH1YGYud1aqJMmkMx3xh9b0eN9i9XkYnYb5&#10;eeO+F2mDbd6n42M3XqmngFpfXix3tyAiLvEvDL/4jA4lM538SHUQVoNSirdENjbXKQhObLNtBuLE&#10;yi69AVkW8v+G8gcAAP//AwBQSwECLQAUAAYACAAAACEAtoM4kv4AAADhAQAAEwAAAAAAAAAAAAAA&#10;AAAAAAAAW0NvbnRlbnRfVHlwZXNdLnhtbFBLAQItABQABgAIAAAAIQA4/SH/1gAAAJQBAAALAAAA&#10;AAAAAAAAAAAAAC8BAABfcmVscy8ucmVsc1BLAQItABQABgAIAAAAIQAMpk3FOwIAAG8EAAAOAAAA&#10;AAAAAAAAAAAAAC4CAABkcnMvZTJvRG9jLnhtbFBLAQItABQABgAIAAAAIQD2523z4AAAAAsBAAAP&#10;AAAAAAAAAAAAAAAAAJUEAABkcnMvZG93bnJldi54bWxQSwUGAAAAAAQABADzAAAAogUAAAAA&#10;" fillcolor="#f2f2f2 [3052]" strokecolor="#c00000" strokeweight="2.25pt">
                <v:textbox>
                  <w:txbxContent>
                    <w:p w14:paraId="7FB4A6BD" w14:textId="77777777" w:rsidR="00BC0194" w:rsidRPr="00BC0194" w:rsidRDefault="0040253E">
                      <w:pPr>
                        <w:rPr>
                          <w:sz w:val="24"/>
                          <w:szCs w:val="24"/>
                        </w:rPr>
                      </w:pPr>
                      <w:bookmarkStart w:id="3" w:name="_Hlk7379624"/>
                      <w:r w:rsidRPr="00FB6DDE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Il Rosario è l'arma per questi tempi."  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  <w:r w:rsidRPr="0040253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r w:rsidRPr="0040253E">
                        <w:rPr>
                          <w:i/>
                          <w:sz w:val="24"/>
                          <w:szCs w:val="24"/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73"/>
    <w:rsid w:val="0001767A"/>
    <w:rsid w:val="00084414"/>
    <w:rsid w:val="000E771E"/>
    <w:rsid w:val="001376CD"/>
    <w:rsid w:val="001672B4"/>
    <w:rsid w:val="002E7C45"/>
    <w:rsid w:val="00343FAB"/>
    <w:rsid w:val="003649E9"/>
    <w:rsid w:val="0040253E"/>
    <w:rsid w:val="00420642"/>
    <w:rsid w:val="00437DC5"/>
    <w:rsid w:val="0045793B"/>
    <w:rsid w:val="004961D3"/>
    <w:rsid w:val="004A0F88"/>
    <w:rsid w:val="005011A0"/>
    <w:rsid w:val="00587467"/>
    <w:rsid w:val="00654ED6"/>
    <w:rsid w:val="00672195"/>
    <w:rsid w:val="006A24F9"/>
    <w:rsid w:val="00822CD3"/>
    <w:rsid w:val="00866780"/>
    <w:rsid w:val="008800C0"/>
    <w:rsid w:val="008D24DC"/>
    <w:rsid w:val="008E61B1"/>
    <w:rsid w:val="00A12FC9"/>
    <w:rsid w:val="00A86F04"/>
    <w:rsid w:val="00B034ED"/>
    <w:rsid w:val="00B55CD1"/>
    <w:rsid w:val="00B560C1"/>
    <w:rsid w:val="00B6709F"/>
    <w:rsid w:val="00BC0194"/>
    <w:rsid w:val="00C52F58"/>
    <w:rsid w:val="00CF47DC"/>
    <w:rsid w:val="00D36887"/>
    <w:rsid w:val="00D84273"/>
    <w:rsid w:val="00E31E18"/>
    <w:rsid w:val="00ED078B"/>
    <w:rsid w:val="00ED7D80"/>
    <w:rsid w:val="00F415C7"/>
    <w:rsid w:val="00FB06A1"/>
    <w:rsid w:val="00FB422D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ED05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CEEB-6D5C-4461-986D-DAB61BA1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2</cp:revision>
  <cp:lastPrinted>2021-04-11T20:33:00Z</cp:lastPrinted>
  <dcterms:created xsi:type="dcterms:W3CDTF">2021-04-11T20:34:00Z</dcterms:created>
  <dcterms:modified xsi:type="dcterms:W3CDTF">2021-04-11T20:34:00Z</dcterms:modified>
</cp:coreProperties>
</file>